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0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  <w:gridCol w:w="2595"/>
        <w:gridCol w:w="2225"/>
      </w:tblGrid>
      <w:tr w:rsidR="004833A8" w14:paraId="6893A58B" w14:textId="77777777" w:rsidTr="00BE2AC0">
        <w:trPr>
          <w:trHeight w:val="415"/>
        </w:trPr>
        <w:tc>
          <w:tcPr>
            <w:tcW w:w="2410" w:type="dxa"/>
            <w:shd w:val="clear" w:color="auto" w:fill="BFBFBF" w:themeFill="background1" w:themeFillShade="BF"/>
          </w:tcPr>
          <w:p w14:paraId="72E41083" w14:textId="77777777" w:rsidR="00436E99" w:rsidRDefault="004833A8" w:rsidP="00624FB9">
            <w:pPr>
              <w:pStyle w:val="NoSpacing"/>
            </w:pPr>
            <w:r>
              <w:t>Time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25A5E16" w14:textId="77777777" w:rsidR="004833A8" w:rsidRDefault="004833A8" w:rsidP="00BA7909">
            <w:pPr>
              <w:jc w:val="center"/>
            </w:pPr>
            <w:r>
              <w:t>Monday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FD84C6E" w14:textId="77777777" w:rsidR="004833A8" w:rsidRDefault="004833A8" w:rsidP="00BA7909">
            <w:pPr>
              <w:jc w:val="center"/>
            </w:pPr>
            <w:r>
              <w:t>Tuesday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7F8FB04" w14:textId="77777777" w:rsidR="004833A8" w:rsidRDefault="004833A8" w:rsidP="00BA7909">
            <w:pPr>
              <w:jc w:val="center"/>
            </w:pPr>
            <w:r>
              <w:t>Wednesday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14:paraId="65C2A73C" w14:textId="77777777" w:rsidR="004833A8" w:rsidRDefault="004833A8" w:rsidP="00BA7909">
            <w:pPr>
              <w:jc w:val="center"/>
            </w:pPr>
            <w:r>
              <w:t>Thursday</w:t>
            </w:r>
          </w:p>
        </w:tc>
        <w:tc>
          <w:tcPr>
            <w:tcW w:w="2225" w:type="dxa"/>
            <w:shd w:val="clear" w:color="auto" w:fill="BFBFBF" w:themeFill="background1" w:themeFillShade="BF"/>
          </w:tcPr>
          <w:p w14:paraId="7796A061" w14:textId="77777777" w:rsidR="004833A8" w:rsidRDefault="004833A8" w:rsidP="00BA7909">
            <w:pPr>
              <w:jc w:val="center"/>
            </w:pPr>
            <w:r>
              <w:t>Friday</w:t>
            </w:r>
          </w:p>
        </w:tc>
      </w:tr>
      <w:tr w:rsidR="004833A8" w14:paraId="6F872AF7" w14:textId="77777777" w:rsidTr="00BE2AC0">
        <w:trPr>
          <w:trHeight w:val="386"/>
        </w:trPr>
        <w:tc>
          <w:tcPr>
            <w:tcW w:w="2410" w:type="dxa"/>
          </w:tcPr>
          <w:p w14:paraId="0342AC87" w14:textId="7D678BAC" w:rsidR="004833A8" w:rsidRDefault="004833A8" w:rsidP="00BA7909">
            <w:pPr>
              <w:jc w:val="center"/>
            </w:pPr>
            <w:r>
              <w:t>8:00-8:</w:t>
            </w:r>
            <w:r w:rsidR="00C01D6D">
              <w:t>15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FE16127" w14:textId="40459F90" w:rsidR="004833A8" w:rsidRDefault="006F1A76" w:rsidP="00BA7909">
            <w:pPr>
              <w:jc w:val="center"/>
            </w:pPr>
            <w:r>
              <w:t>Wash hands/</w:t>
            </w:r>
            <w:r w:rsidR="004833A8">
              <w:t>Bell</w:t>
            </w:r>
            <w:r>
              <w:t xml:space="preserve"> work </w:t>
            </w:r>
            <w:r w:rsidR="004833A8">
              <w:t xml:space="preserve"> Work/Pledge/Prayer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458F227" w14:textId="4294A20B" w:rsidR="004833A8" w:rsidRDefault="006F1A76" w:rsidP="00BA7909">
            <w:pPr>
              <w:jc w:val="center"/>
            </w:pPr>
            <w:r>
              <w:t>Wash hands/Bell work  Work/Pledge/Prayer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34EC2F9" w14:textId="77AF0BDE" w:rsidR="004833A8" w:rsidRDefault="006F1A76" w:rsidP="00BA7909">
            <w:pPr>
              <w:jc w:val="center"/>
            </w:pPr>
            <w:r>
              <w:t>Wash hands/Bell work  Work/Pledge/Prayer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4F9A8739" w14:textId="3F279099" w:rsidR="004833A8" w:rsidRDefault="006F1A76" w:rsidP="00BA7909">
            <w:pPr>
              <w:jc w:val="center"/>
            </w:pPr>
            <w:r>
              <w:t>Wash hands/Bell work  Work/Pledge/Prayer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76427B75" w14:textId="028D75D5" w:rsidR="004833A8" w:rsidRDefault="006F1A76" w:rsidP="00BA7909">
            <w:pPr>
              <w:jc w:val="center"/>
            </w:pPr>
            <w:r>
              <w:t>Wash hands/Bell work  Work/Pledge/Prayer</w:t>
            </w:r>
          </w:p>
        </w:tc>
      </w:tr>
      <w:tr w:rsidR="00C01D6D" w14:paraId="60545EA1" w14:textId="77777777" w:rsidTr="00BE2AC0">
        <w:trPr>
          <w:trHeight w:val="368"/>
        </w:trPr>
        <w:tc>
          <w:tcPr>
            <w:tcW w:w="2410" w:type="dxa"/>
          </w:tcPr>
          <w:p w14:paraId="3AE1B91A" w14:textId="55E39966" w:rsidR="00C01D6D" w:rsidRDefault="00C01D6D" w:rsidP="00135D77">
            <w:pPr>
              <w:jc w:val="center"/>
            </w:pPr>
            <w:r>
              <w:t>8:15-8:30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0086FD48" w14:textId="6EB75FE8" w:rsidR="00C01D6D" w:rsidRDefault="00C01D6D" w:rsidP="00DF3FD2">
            <w:pPr>
              <w:jc w:val="center"/>
            </w:pPr>
            <w:r>
              <w:t>Literacy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55AF56AC" w14:textId="41EEB2D8" w:rsidR="00C01D6D" w:rsidRDefault="00C01D6D" w:rsidP="00DF3FD2">
            <w:pPr>
              <w:jc w:val="center"/>
            </w:pPr>
            <w:r>
              <w:t>Literacy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429CE212" w14:textId="01E6AB67" w:rsidR="00C01D6D" w:rsidRDefault="00C01D6D" w:rsidP="00C01D6D">
            <w:r>
              <w:t xml:space="preserve">Reading Specialist </w:t>
            </w:r>
            <w:r w:rsidRPr="00C01D6D">
              <w:rPr>
                <w:sz w:val="12"/>
                <w:szCs w:val="12"/>
              </w:rPr>
              <w:t>8:15-8:45</w:t>
            </w:r>
          </w:p>
        </w:tc>
        <w:tc>
          <w:tcPr>
            <w:tcW w:w="2595" w:type="dxa"/>
            <w:shd w:val="clear" w:color="auto" w:fill="C6D9F1" w:themeFill="text2" w:themeFillTint="33"/>
          </w:tcPr>
          <w:p w14:paraId="1799ACD3" w14:textId="0CB0EFB2" w:rsidR="00C01D6D" w:rsidRDefault="00C01D6D" w:rsidP="00BA7909">
            <w:pPr>
              <w:jc w:val="center"/>
            </w:pPr>
            <w:r>
              <w:t>Literacy</w:t>
            </w:r>
          </w:p>
        </w:tc>
        <w:tc>
          <w:tcPr>
            <w:tcW w:w="2225" w:type="dxa"/>
            <w:shd w:val="clear" w:color="auto" w:fill="C6D9F1" w:themeFill="text2" w:themeFillTint="33"/>
          </w:tcPr>
          <w:p w14:paraId="7D87DDC9" w14:textId="383517DA" w:rsidR="00C01D6D" w:rsidRDefault="00C01D6D" w:rsidP="00BA7909">
            <w:pPr>
              <w:jc w:val="center"/>
            </w:pPr>
            <w:r>
              <w:t>Literacy</w:t>
            </w:r>
          </w:p>
        </w:tc>
      </w:tr>
      <w:tr w:rsidR="00DF3FD2" w14:paraId="7CCAC862" w14:textId="77777777" w:rsidTr="00BE2AC0">
        <w:trPr>
          <w:trHeight w:val="368"/>
        </w:trPr>
        <w:tc>
          <w:tcPr>
            <w:tcW w:w="2410" w:type="dxa"/>
          </w:tcPr>
          <w:p w14:paraId="2F88427D" w14:textId="595056B6" w:rsidR="00DF3FD2" w:rsidRDefault="00DF3FD2" w:rsidP="00135D77">
            <w:pPr>
              <w:jc w:val="center"/>
            </w:pPr>
            <w:r>
              <w:t>8:30-</w:t>
            </w:r>
            <w:r w:rsidR="00D1020C">
              <w:t>8:50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196B7986" w14:textId="7DB39DBD" w:rsidR="00DF3FD2" w:rsidRDefault="00DF3FD2" w:rsidP="00DF3FD2">
            <w:pPr>
              <w:jc w:val="center"/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4B21C16D" w14:textId="70993E0F" w:rsidR="00DF3FD2" w:rsidRDefault="00DF3FD2" w:rsidP="00DF3FD2">
            <w:pPr>
              <w:jc w:val="center"/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690651D4" w14:textId="25FEE6D5" w:rsidR="00DF3FD2" w:rsidRDefault="00BE2AC0" w:rsidP="00BA7909">
            <w:pPr>
              <w:jc w:val="center"/>
            </w:pPr>
            <w:r>
              <w:t xml:space="preserve">literacy </w:t>
            </w:r>
          </w:p>
        </w:tc>
        <w:tc>
          <w:tcPr>
            <w:tcW w:w="2595" w:type="dxa"/>
            <w:shd w:val="clear" w:color="auto" w:fill="C6D9F1" w:themeFill="text2" w:themeFillTint="33"/>
          </w:tcPr>
          <w:p w14:paraId="327E2D0D" w14:textId="283ECFA7" w:rsidR="00DF3FD2" w:rsidRDefault="00DF3FD2" w:rsidP="00BA7909">
            <w:pPr>
              <w:jc w:val="center"/>
            </w:pPr>
          </w:p>
        </w:tc>
        <w:tc>
          <w:tcPr>
            <w:tcW w:w="2225" w:type="dxa"/>
            <w:shd w:val="clear" w:color="auto" w:fill="C6D9F1" w:themeFill="text2" w:themeFillTint="33"/>
          </w:tcPr>
          <w:p w14:paraId="2D9308F1" w14:textId="6D823B98" w:rsidR="00DF3FD2" w:rsidRDefault="00DF3FD2" w:rsidP="00BA7909">
            <w:pPr>
              <w:jc w:val="center"/>
            </w:pPr>
          </w:p>
        </w:tc>
      </w:tr>
      <w:tr w:rsidR="00D1020C" w14:paraId="67B148A7" w14:textId="77777777" w:rsidTr="00D1020C">
        <w:trPr>
          <w:trHeight w:val="368"/>
        </w:trPr>
        <w:tc>
          <w:tcPr>
            <w:tcW w:w="2410" w:type="dxa"/>
          </w:tcPr>
          <w:p w14:paraId="2BD19D21" w14:textId="24D73E10" w:rsidR="00D1020C" w:rsidRDefault="00D1020C" w:rsidP="00135D77">
            <w:pPr>
              <w:jc w:val="center"/>
            </w:pPr>
            <w:r>
              <w:t>8:50-9:00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385B2E3" w14:textId="2402FFC0" w:rsidR="00D1020C" w:rsidRDefault="00E5470B" w:rsidP="00DF3FD2">
            <w:pPr>
              <w:jc w:val="center"/>
            </w:pPr>
            <w:r>
              <w:t>Bathroom Break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B2C7545" w14:textId="0F8DE1A0" w:rsidR="00D1020C" w:rsidRDefault="00E5470B" w:rsidP="00DF3FD2">
            <w:pPr>
              <w:jc w:val="center"/>
            </w:pPr>
            <w:r>
              <w:t>Bathroom Break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39BCADB" w14:textId="132B9900" w:rsidR="00D1020C" w:rsidRDefault="00E5470B" w:rsidP="00BA7909">
            <w:pPr>
              <w:jc w:val="center"/>
            </w:pPr>
            <w:r>
              <w:t>Bathroom Break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1AC217E4" w14:textId="614E8D88" w:rsidR="00D1020C" w:rsidRDefault="00E5470B" w:rsidP="00BA7909">
            <w:pPr>
              <w:jc w:val="center"/>
            </w:pPr>
            <w:r>
              <w:t>Bathroom Break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231B419F" w14:textId="09CBC074" w:rsidR="00D1020C" w:rsidRDefault="00E5470B" w:rsidP="00BA7909">
            <w:pPr>
              <w:jc w:val="center"/>
            </w:pPr>
            <w:r>
              <w:t>Bathroom Break</w:t>
            </w:r>
          </w:p>
        </w:tc>
      </w:tr>
      <w:tr w:rsidR="00DF3FD2" w14:paraId="32B6E088" w14:textId="77777777" w:rsidTr="00E5470B">
        <w:trPr>
          <w:trHeight w:val="350"/>
        </w:trPr>
        <w:tc>
          <w:tcPr>
            <w:tcW w:w="2410" w:type="dxa"/>
          </w:tcPr>
          <w:p w14:paraId="0A7658B5" w14:textId="77777777" w:rsidR="00DF3FD2" w:rsidRDefault="00DF3FD2" w:rsidP="00DF3FD2">
            <w:pPr>
              <w:jc w:val="center"/>
            </w:pPr>
            <w:r>
              <w:t>9:00-9:15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935CA07" w14:textId="5F8A6854" w:rsidR="00DF3FD2" w:rsidRDefault="00E5470B" w:rsidP="00135D77">
            <w:pPr>
              <w:jc w:val="center"/>
            </w:pPr>
            <w:r>
              <w:t>Snack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F946A2D" w14:textId="01E24839" w:rsidR="00DF3FD2" w:rsidRDefault="00E5470B" w:rsidP="00BA7909">
            <w:pPr>
              <w:jc w:val="center"/>
            </w:pPr>
            <w:r>
              <w:t>Snack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BBA0F1A" w14:textId="205C3255" w:rsidR="00DF3FD2" w:rsidRDefault="00E5470B" w:rsidP="00BA7909">
            <w:pPr>
              <w:jc w:val="center"/>
            </w:pPr>
            <w:r>
              <w:t>Snack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4BE20840" w14:textId="39939165" w:rsidR="00DF3FD2" w:rsidRDefault="00E5470B" w:rsidP="00BA7909">
            <w:pPr>
              <w:jc w:val="center"/>
            </w:pPr>
            <w:r>
              <w:t>Snack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396354BE" w14:textId="6FA2872A" w:rsidR="00DF3FD2" w:rsidRDefault="00F77D3A" w:rsidP="00BA7909">
            <w:pPr>
              <w:jc w:val="center"/>
            </w:pPr>
            <w:r>
              <w:t xml:space="preserve">Recess </w:t>
            </w:r>
          </w:p>
        </w:tc>
      </w:tr>
      <w:tr w:rsidR="00DF3FD2" w14:paraId="15A7037D" w14:textId="77777777" w:rsidTr="00F77D3A">
        <w:trPr>
          <w:trHeight w:val="343"/>
        </w:trPr>
        <w:tc>
          <w:tcPr>
            <w:tcW w:w="2410" w:type="dxa"/>
          </w:tcPr>
          <w:p w14:paraId="2CD07D47" w14:textId="77777777" w:rsidR="00DF3FD2" w:rsidRDefault="00DF3FD2" w:rsidP="00BA7909">
            <w:pPr>
              <w:jc w:val="center"/>
            </w:pPr>
            <w:r>
              <w:t>9:15-9:30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5562C54A" w14:textId="253437D0" w:rsidR="00DF3FD2" w:rsidRDefault="00C01D6D" w:rsidP="00DF3FD2">
            <w:pPr>
              <w:jc w:val="center"/>
            </w:pPr>
            <w:r>
              <w:t>Reading Specialist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49378013" w14:textId="3A8C54B0" w:rsidR="00DF3FD2" w:rsidRDefault="00DF3FD2" w:rsidP="00BA7909">
            <w:pPr>
              <w:jc w:val="center"/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71392AB9" w14:textId="3DFCB083" w:rsidR="00DF3FD2" w:rsidRDefault="00BE2AC0" w:rsidP="00BA7909">
            <w:pPr>
              <w:jc w:val="center"/>
            </w:pPr>
            <w:r>
              <w:t xml:space="preserve">         </w:t>
            </w:r>
          </w:p>
        </w:tc>
        <w:tc>
          <w:tcPr>
            <w:tcW w:w="2595" w:type="dxa"/>
            <w:shd w:val="clear" w:color="auto" w:fill="C6D9F1" w:themeFill="text2" w:themeFillTint="33"/>
          </w:tcPr>
          <w:p w14:paraId="3928E289" w14:textId="76DB9FC0" w:rsidR="00DF3FD2" w:rsidRDefault="00DF3FD2" w:rsidP="00BA7909">
            <w:pPr>
              <w:jc w:val="center"/>
            </w:pPr>
          </w:p>
        </w:tc>
        <w:tc>
          <w:tcPr>
            <w:tcW w:w="2225" w:type="dxa"/>
            <w:shd w:val="clear" w:color="auto" w:fill="D9D9D9" w:themeFill="background1" w:themeFillShade="D9"/>
          </w:tcPr>
          <w:p w14:paraId="708767D3" w14:textId="0697098D" w:rsidR="00DF3FD2" w:rsidRDefault="00DF3FD2" w:rsidP="008833F3">
            <w:pPr>
              <w:jc w:val="center"/>
            </w:pPr>
          </w:p>
        </w:tc>
      </w:tr>
      <w:tr w:rsidR="00C06A50" w14:paraId="3723A737" w14:textId="77777777" w:rsidTr="00F77D3A">
        <w:trPr>
          <w:trHeight w:val="343"/>
        </w:trPr>
        <w:tc>
          <w:tcPr>
            <w:tcW w:w="2410" w:type="dxa"/>
          </w:tcPr>
          <w:p w14:paraId="433D9360" w14:textId="77777777" w:rsidR="00C06A50" w:rsidRDefault="00C06A50" w:rsidP="00C06A50">
            <w:pPr>
              <w:jc w:val="center"/>
            </w:pPr>
            <w:r>
              <w:t>9:30-9:45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2C4B8FDC" w14:textId="01FAAE52" w:rsidR="00C06A50" w:rsidRDefault="00C01D6D" w:rsidP="00C06A50">
            <w:pPr>
              <w:jc w:val="center"/>
            </w:pPr>
            <w:r>
              <w:t>(9:15-9:45)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69DAB76C" w14:textId="11DD0D1C" w:rsidR="00C06A50" w:rsidRDefault="00C06A50" w:rsidP="00C06A50">
            <w:pPr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6BB9589" w14:textId="220C6AFB" w:rsidR="00C06A50" w:rsidRDefault="00BE2AC0" w:rsidP="00C06A50">
            <w:pPr>
              <w:jc w:val="center"/>
            </w:pPr>
            <w:r>
              <w:t>Snack/bathroom</w:t>
            </w:r>
          </w:p>
        </w:tc>
        <w:tc>
          <w:tcPr>
            <w:tcW w:w="2595" w:type="dxa"/>
            <w:shd w:val="clear" w:color="auto" w:fill="C6D9F1" w:themeFill="text2" w:themeFillTint="33"/>
          </w:tcPr>
          <w:p w14:paraId="65646070" w14:textId="24C52E60" w:rsidR="00C06A50" w:rsidRDefault="00C06A50" w:rsidP="00C06A50">
            <w:pPr>
              <w:jc w:val="center"/>
            </w:pPr>
          </w:p>
        </w:tc>
        <w:tc>
          <w:tcPr>
            <w:tcW w:w="2225" w:type="dxa"/>
            <w:shd w:val="clear" w:color="auto" w:fill="D9D9D9" w:themeFill="background1" w:themeFillShade="D9"/>
          </w:tcPr>
          <w:p w14:paraId="56D4A751" w14:textId="73B8F45E" w:rsidR="00C06A50" w:rsidRDefault="00F77D3A" w:rsidP="00401C25">
            <w:pPr>
              <w:jc w:val="center"/>
            </w:pPr>
            <w:r>
              <w:t>Snack</w:t>
            </w:r>
          </w:p>
        </w:tc>
      </w:tr>
      <w:tr w:rsidR="00C06A50" w14:paraId="2F1C2D36" w14:textId="77777777" w:rsidTr="00EC01F6">
        <w:trPr>
          <w:trHeight w:val="372"/>
        </w:trPr>
        <w:tc>
          <w:tcPr>
            <w:tcW w:w="2410" w:type="dxa"/>
          </w:tcPr>
          <w:p w14:paraId="6DD2CC2F" w14:textId="77777777" w:rsidR="00C06A50" w:rsidRDefault="00C06A50" w:rsidP="00C06A50">
            <w:pPr>
              <w:jc w:val="center"/>
            </w:pPr>
            <w:r>
              <w:t>9:45-10:00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4AF013CB" w14:textId="333F9574" w:rsidR="00C06A50" w:rsidRDefault="00C06A50" w:rsidP="00C06A50">
            <w:pPr>
              <w:jc w:val="center"/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77344229" w14:textId="303BFCB8" w:rsidR="00C06A50" w:rsidRDefault="00C06A50" w:rsidP="00C06A50">
            <w:pPr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ADB22EB" w14:textId="4720D0CB" w:rsidR="00C06A50" w:rsidRDefault="00C06A50" w:rsidP="00C06A50">
            <w:pPr>
              <w:jc w:val="center"/>
            </w:pPr>
          </w:p>
        </w:tc>
        <w:tc>
          <w:tcPr>
            <w:tcW w:w="2595" w:type="dxa"/>
            <w:shd w:val="clear" w:color="auto" w:fill="C6D9F1" w:themeFill="text2" w:themeFillTint="33"/>
          </w:tcPr>
          <w:p w14:paraId="33D76D4F" w14:textId="743E57C4" w:rsidR="00C06A50" w:rsidRDefault="00C06A50" w:rsidP="00C06A50">
            <w:pPr>
              <w:jc w:val="center"/>
            </w:pPr>
          </w:p>
        </w:tc>
        <w:tc>
          <w:tcPr>
            <w:tcW w:w="2225" w:type="dxa"/>
            <w:shd w:val="clear" w:color="auto" w:fill="FDE9D9" w:themeFill="accent6" w:themeFillTint="33"/>
          </w:tcPr>
          <w:p w14:paraId="6A8944AA" w14:textId="695A32F0" w:rsidR="00C06A50" w:rsidRDefault="00E5470B" w:rsidP="00C06A50">
            <w:pPr>
              <w:jc w:val="center"/>
            </w:pPr>
            <w:r>
              <w:t xml:space="preserve">Art </w:t>
            </w:r>
            <w:r w:rsidR="00F97E85">
              <w:t>(</w:t>
            </w:r>
            <w:r>
              <w:t>9:45-10:30</w:t>
            </w:r>
            <w:r w:rsidR="00F97E85">
              <w:t>)</w:t>
            </w:r>
          </w:p>
        </w:tc>
      </w:tr>
      <w:tr w:rsidR="00C06A50" w14:paraId="5BD21B5A" w14:textId="77777777" w:rsidTr="00EC01F6">
        <w:trPr>
          <w:trHeight w:val="350"/>
        </w:trPr>
        <w:tc>
          <w:tcPr>
            <w:tcW w:w="2410" w:type="dxa"/>
          </w:tcPr>
          <w:p w14:paraId="66FF4955" w14:textId="6ABF2EA9" w:rsidR="00C06A50" w:rsidRDefault="00C06A50" w:rsidP="00C06A50">
            <w:pPr>
              <w:jc w:val="center"/>
            </w:pPr>
            <w:r>
              <w:t>10:0</w:t>
            </w:r>
            <w:r w:rsidR="00F41F44">
              <w:t>0</w:t>
            </w:r>
            <w:r>
              <w:t>-10:15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6AAD1E1D" w14:textId="24231EEE" w:rsidR="00C06A50" w:rsidRDefault="00406C2A" w:rsidP="00C06A50">
            <w:pPr>
              <w:jc w:val="center"/>
            </w:pPr>
            <w:r>
              <w:t>Spanish (10:05-10:35)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0E692F61" w14:textId="4A754BE4" w:rsidR="00C06A50" w:rsidRDefault="00C06A50" w:rsidP="00C06A50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744B64D7" w14:textId="3EEA414F" w:rsidR="00C06A50" w:rsidRDefault="00BE2AC0" w:rsidP="00C06A50">
            <w:pPr>
              <w:jc w:val="center"/>
            </w:pPr>
            <w:r>
              <w:t>Mass</w:t>
            </w:r>
          </w:p>
        </w:tc>
        <w:tc>
          <w:tcPr>
            <w:tcW w:w="2595" w:type="dxa"/>
            <w:shd w:val="clear" w:color="auto" w:fill="FDE9D9" w:themeFill="accent6" w:themeFillTint="33"/>
          </w:tcPr>
          <w:p w14:paraId="0B688CB0" w14:textId="66AE72D5" w:rsidR="00C06A50" w:rsidRDefault="002D1364" w:rsidP="00C06A50">
            <w:r>
              <w:t xml:space="preserve">       </w:t>
            </w:r>
            <w:r w:rsidR="00EC01F6">
              <w:t>Spanish (10:05-10:35)</w:t>
            </w:r>
          </w:p>
        </w:tc>
        <w:tc>
          <w:tcPr>
            <w:tcW w:w="2225" w:type="dxa"/>
            <w:shd w:val="clear" w:color="auto" w:fill="FDE9D9" w:themeFill="accent6" w:themeFillTint="33"/>
          </w:tcPr>
          <w:p w14:paraId="44E9E3B9" w14:textId="740E7FEA" w:rsidR="00C06A50" w:rsidRDefault="00C06A50" w:rsidP="00C06A50">
            <w:pPr>
              <w:jc w:val="center"/>
            </w:pPr>
          </w:p>
        </w:tc>
      </w:tr>
      <w:tr w:rsidR="00C06A50" w14:paraId="606C9D7F" w14:textId="77777777" w:rsidTr="00EC01F6">
        <w:trPr>
          <w:trHeight w:val="350"/>
        </w:trPr>
        <w:tc>
          <w:tcPr>
            <w:tcW w:w="2410" w:type="dxa"/>
          </w:tcPr>
          <w:p w14:paraId="26704229" w14:textId="77777777" w:rsidR="00C06A50" w:rsidRDefault="00C06A50" w:rsidP="00C06A50">
            <w:pPr>
              <w:jc w:val="center"/>
            </w:pPr>
            <w:r>
              <w:t>10:15-10:30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3BA6D90A" w14:textId="30A61D2B" w:rsidR="00C06A50" w:rsidRDefault="00C06A50" w:rsidP="00C06A50">
            <w:pPr>
              <w:jc w:val="center"/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14:paraId="0AE12CAD" w14:textId="10ED58E0" w:rsidR="00C06A50" w:rsidRDefault="00624FB9" w:rsidP="00401C25">
            <w:r>
              <w:t xml:space="preserve">               </w:t>
            </w:r>
            <w:r w:rsidR="00EC01F6">
              <w:t>Math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7B7BACBB" w14:textId="450957B4" w:rsidR="00C06A50" w:rsidRDefault="00C06A50" w:rsidP="00C06A50">
            <w:pPr>
              <w:jc w:val="center"/>
            </w:pPr>
          </w:p>
        </w:tc>
        <w:tc>
          <w:tcPr>
            <w:tcW w:w="2595" w:type="dxa"/>
            <w:shd w:val="clear" w:color="auto" w:fill="FDE9D9" w:themeFill="accent6" w:themeFillTint="33"/>
          </w:tcPr>
          <w:p w14:paraId="529E7180" w14:textId="0675FDBB" w:rsidR="00C06A50" w:rsidRDefault="00C06A50" w:rsidP="00C06A50">
            <w:pPr>
              <w:jc w:val="center"/>
            </w:pPr>
          </w:p>
        </w:tc>
        <w:tc>
          <w:tcPr>
            <w:tcW w:w="2225" w:type="dxa"/>
            <w:shd w:val="clear" w:color="auto" w:fill="FDE9D9" w:themeFill="accent6" w:themeFillTint="33"/>
          </w:tcPr>
          <w:p w14:paraId="2375272D" w14:textId="1EA39D12" w:rsidR="00C06A50" w:rsidRDefault="00C06A50" w:rsidP="00C06A50">
            <w:pPr>
              <w:jc w:val="center"/>
            </w:pPr>
          </w:p>
        </w:tc>
      </w:tr>
      <w:tr w:rsidR="00C06A50" w14:paraId="1F4B3C06" w14:textId="77777777" w:rsidTr="00AC5CDE">
        <w:trPr>
          <w:trHeight w:val="332"/>
        </w:trPr>
        <w:tc>
          <w:tcPr>
            <w:tcW w:w="2410" w:type="dxa"/>
          </w:tcPr>
          <w:p w14:paraId="41E2FB29" w14:textId="77777777" w:rsidR="00C06A50" w:rsidRDefault="00C06A50" w:rsidP="00C06A50">
            <w:pPr>
              <w:jc w:val="center"/>
            </w:pPr>
            <w:r>
              <w:t>10:30-10:45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3BCA2E8F" w14:textId="717E02CB" w:rsidR="00C06A50" w:rsidRDefault="00C06A50" w:rsidP="00C06A50">
            <w:pPr>
              <w:jc w:val="center"/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14:paraId="5668F58C" w14:textId="642549E6" w:rsidR="00C06A50" w:rsidRDefault="00C06A50" w:rsidP="00C06A50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13A0CE49" w14:textId="12149861" w:rsidR="00C06A50" w:rsidRDefault="008440AA" w:rsidP="00C06A50">
            <w:r>
              <w:t xml:space="preserve">                 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14:paraId="1B167281" w14:textId="46A07FEA" w:rsidR="00C06A50" w:rsidRDefault="00AC5CDE" w:rsidP="00C06A50">
            <w:pPr>
              <w:jc w:val="center"/>
            </w:pPr>
            <w:r>
              <w:t>Bathroom (10:35)</w:t>
            </w:r>
          </w:p>
        </w:tc>
        <w:tc>
          <w:tcPr>
            <w:tcW w:w="2225" w:type="dxa"/>
            <w:shd w:val="clear" w:color="auto" w:fill="C6D9F1" w:themeFill="text2" w:themeFillTint="33"/>
          </w:tcPr>
          <w:p w14:paraId="47338A3E" w14:textId="66FC7473" w:rsidR="00C06A50" w:rsidRPr="00F77D3A" w:rsidRDefault="00C06A50" w:rsidP="00C06A50">
            <w:pPr>
              <w:jc w:val="center"/>
            </w:pPr>
          </w:p>
        </w:tc>
      </w:tr>
      <w:tr w:rsidR="00C06A50" w14:paraId="42E06EA6" w14:textId="77777777" w:rsidTr="00AC5CDE">
        <w:trPr>
          <w:trHeight w:val="368"/>
        </w:trPr>
        <w:tc>
          <w:tcPr>
            <w:tcW w:w="2410" w:type="dxa"/>
          </w:tcPr>
          <w:p w14:paraId="244A814E" w14:textId="77777777" w:rsidR="00C06A50" w:rsidRDefault="00C06A50" w:rsidP="00C06A50">
            <w:pPr>
              <w:jc w:val="center"/>
            </w:pPr>
            <w:r>
              <w:t>10:45-11:00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594F5FFB" w14:textId="0A3E28A6" w:rsidR="00C06A50" w:rsidRDefault="00BC7AE7" w:rsidP="00C06A50">
            <w:pPr>
              <w:jc w:val="center"/>
            </w:pPr>
            <w:r>
              <w:t>Math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5522076F" w14:textId="0D7EA696" w:rsidR="00C06A50" w:rsidRPr="00EC01F6" w:rsidRDefault="00C06A50" w:rsidP="00C06A50">
            <w:pPr>
              <w:jc w:val="center"/>
              <w:rPr>
                <w:color w:val="E5B8B7" w:themeColor="accent2" w:themeTint="66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158412B5" w14:textId="77777777" w:rsidR="00C06A50" w:rsidRDefault="00C06A50" w:rsidP="00C06A50">
            <w:pPr>
              <w:jc w:val="center"/>
            </w:pPr>
          </w:p>
        </w:tc>
        <w:tc>
          <w:tcPr>
            <w:tcW w:w="2595" w:type="dxa"/>
            <w:shd w:val="clear" w:color="auto" w:fill="FDE9D9" w:themeFill="accent6" w:themeFillTint="33"/>
          </w:tcPr>
          <w:p w14:paraId="06CE5404" w14:textId="3C0816EF" w:rsidR="00C06A50" w:rsidRPr="002D1364" w:rsidRDefault="00F77D3A" w:rsidP="00C06A50">
            <w:pPr>
              <w:jc w:val="center"/>
            </w:pPr>
            <w:r>
              <w:t>Music (10:45-11:15)</w:t>
            </w:r>
          </w:p>
        </w:tc>
        <w:tc>
          <w:tcPr>
            <w:tcW w:w="2225" w:type="dxa"/>
            <w:shd w:val="clear" w:color="auto" w:fill="C6D9F1" w:themeFill="text2" w:themeFillTint="33"/>
          </w:tcPr>
          <w:p w14:paraId="3479E203" w14:textId="3DCED7B8" w:rsidR="00C06A50" w:rsidRPr="00F77D3A" w:rsidRDefault="00C06A50" w:rsidP="00F77D3A"/>
        </w:tc>
      </w:tr>
      <w:tr w:rsidR="00C06A50" w14:paraId="5E6AA402" w14:textId="77777777" w:rsidTr="00AC5CDE">
        <w:trPr>
          <w:trHeight w:val="350"/>
        </w:trPr>
        <w:tc>
          <w:tcPr>
            <w:tcW w:w="2410" w:type="dxa"/>
          </w:tcPr>
          <w:p w14:paraId="37019CD0" w14:textId="77777777" w:rsidR="00C06A50" w:rsidRDefault="00C06A50" w:rsidP="00C06A50">
            <w:pPr>
              <w:jc w:val="center"/>
            </w:pPr>
            <w:r>
              <w:t>11:00-11:15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53E9AE7A" w14:textId="0DAA285F" w:rsidR="00C06A50" w:rsidRDefault="00C06A50" w:rsidP="00C06A50">
            <w:pPr>
              <w:jc w:val="center"/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46D77322" w14:textId="10758504" w:rsidR="00C06A50" w:rsidRPr="00EC01F6" w:rsidRDefault="00AC5CDE" w:rsidP="00C06A50">
            <w:pPr>
              <w:jc w:val="center"/>
              <w:rPr>
                <w:color w:val="E5B8B7" w:themeColor="accent2" w:themeTint="66"/>
              </w:rPr>
            </w:pPr>
            <w:r w:rsidRPr="00AC5CDE">
              <w:t xml:space="preserve">Bathroom </w:t>
            </w:r>
            <w:r>
              <w:t>Break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268C002" w14:textId="2C79401A" w:rsidR="00C06A50" w:rsidRDefault="00EC01F6" w:rsidP="00C06A50">
            <w:pPr>
              <w:jc w:val="center"/>
            </w:pPr>
            <w:r>
              <w:t>Bathroom Break</w:t>
            </w:r>
          </w:p>
        </w:tc>
        <w:tc>
          <w:tcPr>
            <w:tcW w:w="2595" w:type="dxa"/>
            <w:shd w:val="clear" w:color="auto" w:fill="FDE9D9" w:themeFill="accent6" w:themeFillTint="33"/>
          </w:tcPr>
          <w:p w14:paraId="179AF2B5" w14:textId="7CA92D8D" w:rsidR="00C06A50" w:rsidRDefault="00C06A50" w:rsidP="00C06A50">
            <w:pPr>
              <w:jc w:val="center"/>
            </w:pPr>
          </w:p>
        </w:tc>
        <w:tc>
          <w:tcPr>
            <w:tcW w:w="2225" w:type="dxa"/>
            <w:shd w:val="clear" w:color="auto" w:fill="E5B8B7" w:themeFill="accent2" w:themeFillTint="66"/>
          </w:tcPr>
          <w:p w14:paraId="2E5DC566" w14:textId="5962D9D2" w:rsidR="00C06A50" w:rsidRDefault="00F77D3A" w:rsidP="00C06A50">
            <w:pPr>
              <w:jc w:val="center"/>
            </w:pPr>
            <w:r>
              <w:t>Math</w:t>
            </w:r>
          </w:p>
        </w:tc>
      </w:tr>
      <w:tr w:rsidR="00C06A50" w14:paraId="7CB9667D" w14:textId="77777777" w:rsidTr="00F77D3A">
        <w:trPr>
          <w:trHeight w:val="332"/>
        </w:trPr>
        <w:tc>
          <w:tcPr>
            <w:tcW w:w="2410" w:type="dxa"/>
          </w:tcPr>
          <w:p w14:paraId="3C22C548" w14:textId="77777777" w:rsidR="00C06A50" w:rsidRDefault="00C06A50" w:rsidP="00C06A50">
            <w:pPr>
              <w:jc w:val="center"/>
            </w:pPr>
            <w:r>
              <w:t>11:15-11:30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1CF72BDB" w14:textId="57E88F67" w:rsidR="00C06A50" w:rsidRDefault="00C06A50" w:rsidP="00C06A50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515A3C16" w14:textId="1AC3D218" w:rsidR="00C06A50" w:rsidRDefault="00EC01F6" w:rsidP="00C06A50">
            <w:pPr>
              <w:jc w:val="center"/>
            </w:pPr>
            <w:r>
              <w:t>PE (11:15-11:45)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0DBFF56E" w14:textId="04F8DAB9" w:rsidR="00C06A50" w:rsidRDefault="00C06A50" w:rsidP="00C06A50">
            <w:pPr>
              <w:jc w:val="center"/>
            </w:pPr>
          </w:p>
        </w:tc>
        <w:tc>
          <w:tcPr>
            <w:tcW w:w="2595" w:type="dxa"/>
            <w:shd w:val="clear" w:color="auto" w:fill="FDE9D9" w:themeFill="accent6" w:themeFillTint="33"/>
          </w:tcPr>
          <w:p w14:paraId="183743D9" w14:textId="7C217E20" w:rsidR="00C06A50" w:rsidRDefault="00F77D3A" w:rsidP="00C06A50">
            <w:pPr>
              <w:jc w:val="center"/>
            </w:pPr>
            <w:r>
              <w:t>PE (11:15-11:45)</w:t>
            </w:r>
          </w:p>
        </w:tc>
        <w:tc>
          <w:tcPr>
            <w:tcW w:w="2225" w:type="dxa"/>
            <w:shd w:val="clear" w:color="auto" w:fill="E5B8B7" w:themeFill="accent2" w:themeFillTint="66"/>
          </w:tcPr>
          <w:p w14:paraId="1B3288DE" w14:textId="0F3F462A" w:rsidR="00C06A50" w:rsidRPr="00F77D3A" w:rsidRDefault="00C06A50" w:rsidP="00C06A50">
            <w:pPr>
              <w:jc w:val="center"/>
            </w:pPr>
          </w:p>
        </w:tc>
      </w:tr>
      <w:tr w:rsidR="00C06A50" w14:paraId="1197488E" w14:textId="77777777" w:rsidTr="00F77D3A">
        <w:trPr>
          <w:trHeight w:val="368"/>
        </w:trPr>
        <w:tc>
          <w:tcPr>
            <w:tcW w:w="2410" w:type="dxa"/>
          </w:tcPr>
          <w:p w14:paraId="6F9DD24D" w14:textId="5E96D9D3" w:rsidR="00C06A50" w:rsidRDefault="00C06A50" w:rsidP="00C06A50">
            <w:pPr>
              <w:jc w:val="center"/>
            </w:pPr>
            <w:r>
              <w:t>11:30-</w:t>
            </w:r>
            <w:r w:rsidR="002D1364">
              <w:t>11:45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499CEC8" w14:textId="172F6403" w:rsidR="00C06A50" w:rsidRDefault="008772AE" w:rsidP="00BB535F">
            <w:pPr>
              <w:jc w:val="center"/>
            </w:pPr>
            <w:r>
              <w:t>Bathroom Break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6B9E9D67" w14:textId="7033FCB5" w:rsidR="00C06A50" w:rsidRDefault="00C06A50" w:rsidP="00C06A50">
            <w:pPr>
              <w:jc w:val="center"/>
            </w:pPr>
          </w:p>
        </w:tc>
        <w:tc>
          <w:tcPr>
            <w:tcW w:w="2410" w:type="dxa"/>
            <w:shd w:val="clear" w:color="auto" w:fill="C6D9F1" w:themeFill="text2" w:themeFillTint="33"/>
          </w:tcPr>
          <w:p w14:paraId="3F0974F3" w14:textId="4E6FA77D" w:rsidR="00C06A50" w:rsidRDefault="00C06A50" w:rsidP="00C06A50">
            <w:pPr>
              <w:jc w:val="center"/>
            </w:pPr>
          </w:p>
        </w:tc>
        <w:tc>
          <w:tcPr>
            <w:tcW w:w="2595" w:type="dxa"/>
            <w:shd w:val="clear" w:color="auto" w:fill="FDE9D9" w:themeFill="accent6" w:themeFillTint="33"/>
          </w:tcPr>
          <w:p w14:paraId="68D863EB" w14:textId="2410914A" w:rsidR="00C06A50" w:rsidRPr="00E5470B" w:rsidRDefault="00C06A50" w:rsidP="00C06A50">
            <w:pPr>
              <w:jc w:val="center"/>
              <w:rPr>
                <w:color w:val="FF0000"/>
              </w:rPr>
            </w:pPr>
          </w:p>
        </w:tc>
        <w:tc>
          <w:tcPr>
            <w:tcW w:w="2225" w:type="dxa"/>
            <w:shd w:val="clear" w:color="auto" w:fill="CCC0D9" w:themeFill="accent4" w:themeFillTint="66"/>
          </w:tcPr>
          <w:p w14:paraId="507E1FD0" w14:textId="09738264" w:rsidR="00C06A50" w:rsidRDefault="00F77D3A" w:rsidP="00C06A50">
            <w:pPr>
              <w:jc w:val="center"/>
            </w:pPr>
            <w:r w:rsidRPr="00F77D3A">
              <w:t>Religion</w:t>
            </w:r>
          </w:p>
        </w:tc>
      </w:tr>
      <w:tr w:rsidR="00BE2AC0" w14:paraId="3E081820" w14:textId="77777777" w:rsidTr="00BE2AC0">
        <w:trPr>
          <w:trHeight w:val="368"/>
        </w:trPr>
        <w:tc>
          <w:tcPr>
            <w:tcW w:w="2410" w:type="dxa"/>
          </w:tcPr>
          <w:p w14:paraId="21426F4E" w14:textId="53C1AFD4" w:rsidR="00BE2AC0" w:rsidRDefault="00BE2AC0" w:rsidP="00BE2AC0">
            <w:pPr>
              <w:jc w:val="center"/>
            </w:pPr>
            <w:r>
              <w:t>11:45-12:00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CB4DA68" w14:textId="7BE70401" w:rsidR="00BE2AC0" w:rsidRDefault="00BE2AC0" w:rsidP="00BE2AC0">
            <w:pPr>
              <w:jc w:val="center"/>
            </w:pPr>
            <w:r>
              <w:t>Recess/Lunch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12B7DCF" w14:textId="38CD6B00" w:rsidR="00BE2AC0" w:rsidRDefault="00BE2AC0" w:rsidP="00BE2AC0">
            <w:pPr>
              <w:jc w:val="center"/>
            </w:pPr>
            <w:r>
              <w:t xml:space="preserve">Recess/Lunch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C862040" w14:textId="314E58CD" w:rsidR="00BE2AC0" w:rsidRDefault="00BE2AC0" w:rsidP="00BE2AC0">
            <w:pPr>
              <w:jc w:val="center"/>
            </w:pPr>
            <w:r>
              <w:t xml:space="preserve">Recess/Lunch 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14:paraId="50901DFA" w14:textId="79E7444C" w:rsidR="00BE2AC0" w:rsidRDefault="00BE2AC0" w:rsidP="00BE2AC0">
            <w:pPr>
              <w:jc w:val="center"/>
            </w:pPr>
            <w:r>
              <w:t xml:space="preserve">Recess/Lunch 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43DADAC9" w14:textId="3FE493B1" w:rsidR="00BE2AC0" w:rsidRDefault="00BE2AC0" w:rsidP="00BE2AC0">
            <w:pPr>
              <w:jc w:val="center"/>
            </w:pPr>
            <w:r>
              <w:t>Pack Up/Star Student</w:t>
            </w:r>
          </w:p>
        </w:tc>
      </w:tr>
      <w:tr w:rsidR="00BE2AC0" w14:paraId="49F11812" w14:textId="77777777" w:rsidTr="00BE2AC0">
        <w:trPr>
          <w:trHeight w:val="386"/>
        </w:trPr>
        <w:tc>
          <w:tcPr>
            <w:tcW w:w="2410" w:type="dxa"/>
          </w:tcPr>
          <w:p w14:paraId="73C728D4" w14:textId="7B9F3EB5" w:rsidR="00BE2AC0" w:rsidRDefault="00BE2AC0" w:rsidP="00BE2AC0">
            <w:pPr>
              <w:jc w:val="center"/>
            </w:pPr>
            <w:r>
              <w:t>12:00-12:15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A764487" w14:textId="3F6CDD00" w:rsidR="00BE2AC0" w:rsidRDefault="00BE2AC0" w:rsidP="00BE2AC0">
            <w:pPr>
              <w:jc w:val="center"/>
            </w:pPr>
            <w:r>
              <w:t>11:50-12:10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62FBE17" w14:textId="7C8FD0DD" w:rsidR="00BE2AC0" w:rsidRDefault="00BE2AC0" w:rsidP="00BE2AC0">
            <w:pPr>
              <w:jc w:val="center"/>
            </w:pPr>
            <w:r>
              <w:t>11:50-12:10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09C6A65" w14:textId="238D5958" w:rsidR="00BE2AC0" w:rsidRDefault="00BE2AC0" w:rsidP="00BE2AC0">
            <w:pPr>
              <w:jc w:val="center"/>
            </w:pPr>
            <w:r>
              <w:t>11:50-12:10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14:paraId="1BAA9011" w14:textId="3BC3E0F3" w:rsidR="00BE2AC0" w:rsidRDefault="00BE2AC0" w:rsidP="00BE2AC0">
            <w:pPr>
              <w:jc w:val="center"/>
            </w:pPr>
            <w:r>
              <w:t>11:50-12:10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79659AD0" w14:textId="1780BABE" w:rsidR="00BE2AC0" w:rsidRDefault="00BE2AC0" w:rsidP="00BE2AC0">
            <w:pPr>
              <w:jc w:val="center"/>
            </w:pPr>
            <w:r w:rsidRPr="00401C25">
              <w:t xml:space="preserve">Courtyard prayer </w:t>
            </w:r>
          </w:p>
        </w:tc>
      </w:tr>
      <w:tr w:rsidR="00BE2AC0" w14:paraId="11B4A93F" w14:textId="77777777" w:rsidTr="00BE2AC0">
        <w:trPr>
          <w:trHeight w:val="350"/>
        </w:trPr>
        <w:tc>
          <w:tcPr>
            <w:tcW w:w="2410" w:type="dxa"/>
          </w:tcPr>
          <w:p w14:paraId="7C8A11A6" w14:textId="19A7A5A4" w:rsidR="00BE2AC0" w:rsidRDefault="00BE2AC0" w:rsidP="00BE2AC0">
            <w:pPr>
              <w:jc w:val="center"/>
            </w:pPr>
            <w:r>
              <w:t>12:15-12:30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7D3FC46" w14:textId="03BDDF30" w:rsidR="00BE2AC0" w:rsidRDefault="00BE2AC0" w:rsidP="00BE2AC0">
            <w:pPr>
              <w:jc w:val="center"/>
            </w:pPr>
            <w:r>
              <w:t>12:10-12:30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A81E3B7" w14:textId="344CB143" w:rsidR="00BE2AC0" w:rsidRDefault="00BE2AC0" w:rsidP="00BE2AC0">
            <w:pPr>
              <w:jc w:val="center"/>
            </w:pPr>
            <w:r>
              <w:t>12:10-12:30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409DEF6" w14:textId="00A95406" w:rsidR="00BE2AC0" w:rsidRDefault="00BE2AC0" w:rsidP="00BE2AC0">
            <w:pPr>
              <w:jc w:val="center"/>
            </w:pPr>
            <w:r>
              <w:t>12:10-12:30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14:paraId="69BB6A64" w14:textId="7BEFF70F" w:rsidR="00BE2AC0" w:rsidRDefault="00BE2AC0" w:rsidP="00BE2AC0">
            <w:r>
              <w:t xml:space="preserve">           12:10-12:30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55ED752A" w14:textId="77777777" w:rsidR="00BE2AC0" w:rsidRDefault="00BE2AC0" w:rsidP="00BE2AC0">
            <w:pPr>
              <w:jc w:val="center"/>
            </w:pPr>
          </w:p>
        </w:tc>
      </w:tr>
      <w:tr w:rsidR="00BE2AC0" w:rsidRPr="002919E8" w14:paraId="4B5484A2" w14:textId="77777777" w:rsidTr="00A0052D">
        <w:trPr>
          <w:trHeight w:val="386"/>
        </w:trPr>
        <w:tc>
          <w:tcPr>
            <w:tcW w:w="2410" w:type="dxa"/>
          </w:tcPr>
          <w:p w14:paraId="413543C7" w14:textId="67CAC591" w:rsidR="00BE2AC0" w:rsidRPr="002919E8" w:rsidRDefault="00BE2AC0" w:rsidP="00BE2AC0">
            <w:pPr>
              <w:jc w:val="center"/>
              <w:rPr>
                <w:color w:val="D99594" w:themeColor="accent2" w:themeTint="99"/>
              </w:rPr>
            </w:pPr>
            <w:r w:rsidRPr="00401C25">
              <w:t>12:</w:t>
            </w:r>
            <w:r>
              <w:t>30</w:t>
            </w:r>
            <w:r w:rsidRPr="00401C25">
              <w:t>-12:45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33760FF2" w14:textId="576CDBE0" w:rsidR="00BE2AC0" w:rsidRPr="002919E8" w:rsidRDefault="00BE2AC0" w:rsidP="00BE2AC0">
            <w:pPr>
              <w:rPr>
                <w:color w:val="D99594" w:themeColor="accent2" w:themeTint="99"/>
              </w:rPr>
            </w:pPr>
            <w:r w:rsidRPr="002D1364">
              <w:rPr>
                <w:color w:val="000000" w:themeColor="text1"/>
              </w:rPr>
              <w:t xml:space="preserve">Science/Social Studies 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534E8AE8" w14:textId="00D1C9C6" w:rsidR="00BE2AC0" w:rsidRPr="00401C25" w:rsidRDefault="00BE2AC0" w:rsidP="00BE2AC0">
            <w:pPr>
              <w:jc w:val="center"/>
            </w:pPr>
            <w:r w:rsidRPr="002D1364">
              <w:rPr>
                <w:color w:val="000000" w:themeColor="text1"/>
              </w:rPr>
              <w:t>Science/Social Studies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0733D7E0" w14:textId="0101C02A" w:rsidR="00BE2AC0" w:rsidRPr="00401C25" w:rsidRDefault="00A0052D" w:rsidP="00BE2AC0">
            <w:pPr>
              <w:jc w:val="center"/>
            </w:pPr>
            <w:r>
              <w:t>Math</w:t>
            </w:r>
          </w:p>
        </w:tc>
        <w:tc>
          <w:tcPr>
            <w:tcW w:w="2595" w:type="dxa"/>
            <w:shd w:val="clear" w:color="auto" w:fill="D6E3BC" w:themeFill="accent3" w:themeFillTint="66"/>
          </w:tcPr>
          <w:p w14:paraId="6AED6DEF" w14:textId="63892146" w:rsidR="00BE2AC0" w:rsidRPr="00401C25" w:rsidRDefault="00E5470B" w:rsidP="00BE2AC0">
            <w:pPr>
              <w:jc w:val="center"/>
            </w:pPr>
            <w:r w:rsidRPr="002D1364">
              <w:t>Science/Social Studies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319F678E" w14:textId="35FFD077" w:rsidR="00BE2AC0" w:rsidRPr="002919E8" w:rsidRDefault="00BE2AC0" w:rsidP="00BE2AC0">
            <w:pPr>
              <w:jc w:val="center"/>
              <w:rPr>
                <w:color w:val="D99594" w:themeColor="accent2" w:themeTint="99"/>
              </w:rPr>
            </w:pPr>
          </w:p>
        </w:tc>
      </w:tr>
      <w:tr w:rsidR="00BE2AC0" w14:paraId="346F3E7D" w14:textId="77777777" w:rsidTr="00A0052D">
        <w:trPr>
          <w:trHeight w:val="368"/>
        </w:trPr>
        <w:tc>
          <w:tcPr>
            <w:tcW w:w="2410" w:type="dxa"/>
          </w:tcPr>
          <w:p w14:paraId="047110B9" w14:textId="77777777" w:rsidR="00BE2AC0" w:rsidRDefault="00BE2AC0" w:rsidP="00BE2AC0">
            <w:pPr>
              <w:jc w:val="center"/>
            </w:pPr>
            <w:r>
              <w:t>12:45-1:00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009B42D5" w14:textId="2A50C8C7" w:rsidR="00BE2AC0" w:rsidRDefault="00BE2AC0" w:rsidP="00BE2AC0">
            <w:pPr>
              <w:jc w:val="center"/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14:paraId="5F5F8CA4" w14:textId="7FC2AA6A" w:rsidR="00BE2AC0" w:rsidRDefault="00BE2AC0" w:rsidP="00BE2AC0">
            <w:pPr>
              <w:jc w:val="center"/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14:paraId="6FA3504F" w14:textId="58070F7E" w:rsidR="00BE2AC0" w:rsidRDefault="00BE2AC0" w:rsidP="00BE2AC0">
            <w:pPr>
              <w:jc w:val="center"/>
            </w:pPr>
          </w:p>
        </w:tc>
        <w:tc>
          <w:tcPr>
            <w:tcW w:w="2595" w:type="dxa"/>
            <w:shd w:val="clear" w:color="auto" w:fill="D6E3BC" w:themeFill="accent3" w:themeFillTint="66"/>
          </w:tcPr>
          <w:p w14:paraId="674CDF1B" w14:textId="6FEBDFCC" w:rsidR="00BE2AC0" w:rsidRDefault="00BE2AC0" w:rsidP="00BE2AC0">
            <w:pPr>
              <w:jc w:val="center"/>
            </w:pPr>
          </w:p>
        </w:tc>
        <w:tc>
          <w:tcPr>
            <w:tcW w:w="2225" w:type="dxa"/>
            <w:shd w:val="clear" w:color="auto" w:fill="D9D9D9" w:themeFill="background1" w:themeFillShade="D9"/>
          </w:tcPr>
          <w:p w14:paraId="0B180B1E" w14:textId="77777777" w:rsidR="00BE2AC0" w:rsidRDefault="00BE2AC0" w:rsidP="00BE2AC0">
            <w:pPr>
              <w:jc w:val="center"/>
            </w:pPr>
          </w:p>
        </w:tc>
      </w:tr>
      <w:tr w:rsidR="00BE2AC0" w14:paraId="57030FD3" w14:textId="77777777" w:rsidTr="00C01D6D">
        <w:trPr>
          <w:trHeight w:val="377"/>
        </w:trPr>
        <w:tc>
          <w:tcPr>
            <w:tcW w:w="2410" w:type="dxa"/>
          </w:tcPr>
          <w:p w14:paraId="2ABD0AEB" w14:textId="77777777" w:rsidR="00BE2AC0" w:rsidRDefault="00BE2AC0" w:rsidP="00BE2AC0">
            <w:pPr>
              <w:jc w:val="center"/>
            </w:pPr>
            <w:r>
              <w:t>1:00-1:15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158941E" w14:textId="6176CDE5" w:rsidR="00BE2AC0" w:rsidRDefault="00BE2AC0" w:rsidP="00BE2AC0">
            <w:pPr>
              <w:jc w:val="center"/>
            </w:pPr>
            <w:r>
              <w:t xml:space="preserve">Recess Break 1:10 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2E3705F6" w14:textId="4EC97752" w:rsidR="00BE2AC0" w:rsidRDefault="00EC01F6" w:rsidP="00BE2AC0">
            <w:pPr>
              <w:jc w:val="center"/>
            </w:pPr>
            <w:r>
              <w:t>Religion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0FEC77A6" w14:textId="37B596B3" w:rsidR="00BE2AC0" w:rsidRDefault="00C01D6D" w:rsidP="00BE2AC0">
            <w:pPr>
              <w:jc w:val="center"/>
            </w:pPr>
            <w:r>
              <w:t xml:space="preserve">Library </w:t>
            </w:r>
          </w:p>
        </w:tc>
        <w:tc>
          <w:tcPr>
            <w:tcW w:w="2595" w:type="dxa"/>
            <w:shd w:val="clear" w:color="auto" w:fill="D6E3BC" w:themeFill="accent3" w:themeFillTint="66"/>
          </w:tcPr>
          <w:p w14:paraId="7DB6E781" w14:textId="52FCFD8F" w:rsidR="00BE2AC0" w:rsidRDefault="00BE2AC0" w:rsidP="00BE2AC0">
            <w:pPr>
              <w:jc w:val="center"/>
            </w:pPr>
          </w:p>
        </w:tc>
        <w:tc>
          <w:tcPr>
            <w:tcW w:w="2225" w:type="dxa"/>
            <w:shd w:val="clear" w:color="auto" w:fill="D9D9D9" w:themeFill="background1" w:themeFillShade="D9"/>
          </w:tcPr>
          <w:p w14:paraId="6CDC35A6" w14:textId="77777777" w:rsidR="00BE2AC0" w:rsidRDefault="00BE2AC0" w:rsidP="00BE2AC0">
            <w:pPr>
              <w:jc w:val="center"/>
            </w:pPr>
          </w:p>
        </w:tc>
      </w:tr>
      <w:tr w:rsidR="00BE2AC0" w14:paraId="502D413E" w14:textId="77777777" w:rsidTr="00C01D6D">
        <w:trPr>
          <w:trHeight w:val="323"/>
        </w:trPr>
        <w:tc>
          <w:tcPr>
            <w:tcW w:w="2410" w:type="dxa"/>
          </w:tcPr>
          <w:p w14:paraId="2B82E87F" w14:textId="77777777" w:rsidR="00BE2AC0" w:rsidRDefault="00BE2AC0" w:rsidP="00BE2AC0">
            <w:pPr>
              <w:jc w:val="center"/>
            </w:pPr>
            <w:r>
              <w:t>1:15-1:30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81E179E" w14:textId="4232AB70" w:rsidR="00BE2AC0" w:rsidRDefault="00BE2AC0" w:rsidP="00BE2AC0">
            <w:pPr>
              <w:jc w:val="center"/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14:paraId="157CED2E" w14:textId="1808F604" w:rsidR="00BE2AC0" w:rsidRPr="004143A3" w:rsidRDefault="00BE2AC0" w:rsidP="00BE2AC0">
            <w:pPr>
              <w:jc w:val="center"/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74A3BCF3" w14:textId="4AE45FD4" w:rsidR="00BE2AC0" w:rsidRDefault="00BE2AC0" w:rsidP="00BE2AC0">
            <w:pPr>
              <w:jc w:val="center"/>
            </w:pPr>
          </w:p>
        </w:tc>
        <w:tc>
          <w:tcPr>
            <w:tcW w:w="2595" w:type="dxa"/>
            <w:shd w:val="clear" w:color="auto" w:fill="D9D9D9" w:themeFill="background1" w:themeFillShade="D9"/>
          </w:tcPr>
          <w:p w14:paraId="48949BCE" w14:textId="13FA8AB5" w:rsidR="00BE2AC0" w:rsidRDefault="00BE2AC0" w:rsidP="00BE2AC0">
            <w:r>
              <w:t xml:space="preserve">       Recess Break 1:10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082A0C79" w14:textId="77777777" w:rsidR="00BE2AC0" w:rsidRDefault="00BE2AC0" w:rsidP="00BE2AC0">
            <w:pPr>
              <w:jc w:val="center"/>
            </w:pPr>
          </w:p>
        </w:tc>
      </w:tr>
      <w:tr w:rsidR="00BE2AC0" w14:paraId="3C520349" w14:textId="77777777" w:rsidTr="00EC01F6">
        <w:trPr>
          <w:trHeight w:val="368"/>
        </w:trPr>
        <w:tc>
          <w:tcPr>
            <w:tcW w:w="2410" w:type="dxa"/>
          </w:tcPr>
          <w:p w14:paraId="732CC5B5" w14:textId="77777777" w:rsidR="00BE2AC0" w:rsidRDefault="00BE2AC0" w:rsidP="00BE2AC0">
            <w:pPr>
              <w:jc w:val="center"/>
            </w:pPr>
            <w:r>
              <w:t>1:30-1:45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7A996F5" w14:textId="20DD63DF" w:rsidR="00BE2AC0" w:rsidRDefault="00BE2AC0" w:rsidP="00BE2AC0">
            <w:r>
              <w:t xml:space="preserve">        Bathroom Break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6011058D" w14:textId="19575F5B" w:rsidR="00BE2AC0" w:rsidRDefault="00EC01F6" w:rsidP="00BE2AC0">
            <w:pPr>
              <w:jc w:val="center"/>
            </w:pPr>
            <w:r>
              <w:t>Adoration (1:30-1:45)</w:t>
            </w:r>
            <w:r w:rsidR="00BE2AC0">
              <w:t xml:space="preserve">       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80ED62E" w14:textId="3F7A9990" w:rsidR="00BE2AC0" w:rsidRDefault="00BE2AC0" w:rsidP="00BE2AC0">
            <w:pPr>
              <w:jc w:val="center"/>
            </w:pPr>
            <w:r>
              <w:t xml:space="preserve">        Bathroom Break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3C3B6207" w14:textId="5D61F583" w:rsidR="00BE2AC0" w:rsidRDefault="00BE2AC0" w:rsidP="00BE2AC0">
            <w:pPr>
              <w:tabs>
                <w:tab w:val="left" w:pos="195"/>
              </w:tabs>
              <w:jc w:val="center"/>
            </w:pPr>
            <w:r>
              <w:t xml:space="preserve">        Bathroom Break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4D2C6CAD" w14:textId="77777777" w:rsidR="00BE2AC0" w:rsidRDefault="00BE2AC0" w:rsidP="00BE2AC0">
            <w:pPr>
              <w:jc w:val="center"/>
            </w:pPr>
          </w:p>
        </w:tc>
      </w:tr>
      <w:tr w:rsidR="00BE2AC0" w14:paraId="7BFC1D3A" w14:textId="77777777" w:rsidTr="00EC01F6">
        <w:trPr>
          <w:trHeight w:val="368"/>
        </w:trPr>
        <w:tc>
          <w:tcPr>
            <w:tcW w:w="2410" w:type="dxa"/>
          </w:tcPr>
          <w:p w14:paraId="3154EA93" w14:textId="77777777" w:rsidR="00BE2AC0" w:rsidRDefault="00BE2AC0" w:rsidP="00BE2AC0">
            <w:pPr>
              <w:jc w:val="center"/>
            </w:pPr>
            <w:r>
              <w:t>1:45-2:00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21B7E830" w14:textId="6F051A3A" w:rsidR="00BE2AC0" w:rsidRDefault="00BE2AC0" w:rsidP="00BE2AC0">
            <w:pPr>
              <w:jc w:val="center"/>
            </w:pPr>
            <w:r>
              <w:t>Religion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7534AA9" w14:textId="22217178" w:rsidR="00BE2AC0" w:rsidRDefault="00EC01F6" w:rsidP="00BE2AC0">
            <w:pPr>
              <w:jc w:val="center"/>
            </w:pPr>
            <w:r>
              <w:t>Bathroom Break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41640B56" w14:textId="1250AAD2" w:rsidR="00BE2AC0" w:rsidRPr="00EC01F6" w:rsidRDefault="00EC01F6" w:rsidP="00BE2A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Olweus</w:t>
            </w:r>
          </w:p>
        </w:tc>
        <w:tc>
          <w:tcPr>
            <w:tcW w:w="2595" w:type="dxa"/>
            <w:shd w:val="clear" w:color="auto" w:fill="CCC0D9" w:themeFill="accent4" w:themeFillTint="66"/>
          </w:tcPr>
          <w:p w14:paraId="3613C932" w14:textId="4BDB283C" w:rsidR="00BE2AC0" w:rsidRDefault="00BE2AC0" w:rsidP="00BE2AC0">
            <w:pPr>
              <w:jc w:val="center"/>
            </w:pPr>
            <w:r>
              <w:t>Religion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301A4CAC" w14:textId="77777777" w:rsidR="00BE2AC0" w:rsidRDefault="00BE2AC0" w:rsidP="00BE2AC0">
            <w:pPr>
              <w:jc w:val="center"/>
            </w:pPr>
          </w:p>
        </w:tc>
      </w:tr>
      <w:tr w:rsidR="00BE2AC0" w14:paraId="6ABBB888" w14:textId="77777777" w:rsidTr="00EC01F6">
        <w:trPr>
          <w:trHeight w:val="332"/>
        </w:trPr>
        <w:tc>
          <w:tcPr>
            <w:tcW w:w="2410" w:type="dxa"/>
          </w:tcPr>
          <w:p w14:paraId="11FA237F" w14:textId="77777777" w:rsidR="00BE2AC0" w:rsidRDefault="00BE2AC0" w:rsidP="00BE2AC0">
            <w:pPr>
              <w:jc w:val="center"/>
            </w:pPr>
            <w:r>
              <w:t>2:00-2:15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4430887E" w14:textId="0605E469" w:rsidR="00BE2AC0" w:rsidRDefault="00BE2AC0" w:rsidP="00BE2AC0">
            <w:pPr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4F11CF2" w14:textId="1FEB1297" w:rsidR="00BE2AC0" w:rsidRDefault="00EC01F6" w:rsidP="00BE2AC0">
            <w:pPr>
              <w:jc w:val="center"/>
            </w:pPr>
            <w:r>
              <w:t>Recess Break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00F03B39" w14:textId="1863D318" w:rsidR="00BE2AC0" w:rsidRPr="00EC01F6" w:rsidRDefault="00BE2AC0" w:rsidP="00BE2AC0">
            <w:pPr>
              <w:jc w:val="center"/>
              <w:rPr>
                <w:color w:val="E5B8B7" w:themeColor="accent2" w:themeTint="66"/>
              </w:rPr>
            </w:pPr>
          </w:p>
        </w:tc>
        <w:tc>
          <w:tcPr>
            <w:tcW w:w="2595" w:type="dxa"/>
            <w:shd w:val="clear" w:color="auto" w:fill="CCC0D9" w:themeFill="accent4" w:themeFillTint="66"/>
          </w:tcPr>
          <w:p w14:paraId="1B1C9BE0" w14:textId="4517FD8A" w:rsidR="00BE2AC0" w:rsidRDefault="00BE2AC0" w:rsidP="00BE2AC0">
            <w:pPr>
              <w:jc w:val="center"/>
            </w:pPr>
          </w:p>
        </w:tc>
        <w:tc>
          <w:tcPr>
            <w:tcW w:w="2225" w:type="dxa"/>
            <w:shd w:val="clear" w:color="auto" w:fill="D9D9D9" w:themeFill="background1" w:themeFillShade="D9"/>
          </w:tcPr>
          <w:p w14:paraId="3394B39F" w14:textId="77777777" w:rsidR="00BE2AC0" w:rsidRDefault="00BE2AC0" w:rsidP="00BE2AC0">
            <w:pPr>
              <w:jc w:val="center"/>
            </w:pPr>
          </w:p>
        </w:tc>
      </w:tr>
      <w:tr w:rsidR="00BE2AC0" w14:paraId="47FB9C1B" w14:textId="77777777" w:rsidTr="00EC01F6">
        <w:trPr>
          <w:trHeight w:val="372"/>
        </w:trPr>
        <w:tc>
          <w:tcPr>
            <w:tcW w:w="2410" w:type="dxa"/>
            <w:shd w:val="clear" w:color="auto" w:fill="FFFFFF" w:themeFill="background1"/>
          </w:tcPr>
          <w:p w14:paraId="3EA332D4" w14:textId="77777777" w:rsidR="00BE2AC0" w:rsidRDefault="00BE2AC0" w:rsidP="00BE2AC0">
            <w:pPr>
              <w:jc w:val="center"/>
            </w:pPr>
            <w:r>
              <w:t>2:15-2:30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5E1C317" w14:textId="7F15BA25" w:rsidR="00BE2AC0" w:rsidRPr="004143A3" w:rsidRDefault="00BE2AC0" w:rsidP="00BE2AC0">
            <w:pPr>
              <w:rPr>
                <w:sz w:val="20"/>
                <w:szCs w:val="20"/>
              </w:rPr>
            </w:pPr>
            <w:r>
              <w:t>Pack Up/Dismissal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105F531" w14:textId="4C78F108" w:rsidR="00BE2AC0" w:rsidRDefault="00BE2AC0" w:rsidP="00BE2AC0">
            <w:pPr>
              <w:jc w:val="center"/>
            </w:pPr>
            <w:r>
              <w:t>Pack Up/Dismissal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C9C163E" w14:textId="388F0BCF" w:rsidR="00BE2AC0" w:rsidRPr="00EC01F6" w:rsidRDefault="00EC01F6" w:rsidP="00BE2AC0">
            <w:pPr>
              <w:jc w:val="center"/>
            </w:pPr>
            <w:r>
              <w:t>Pack Up/Dismissal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7B0E2043" w14:textId="1FB78D46" w:rsidR="00BE2AC0" w:rsidRDefault="00BE2AC0" w:rsidP="00BE2AC0">
            <w:pPr>
              <w:jc w:val="center"/>
            </w:pPr>
            <w:r>
              <w:t>Pack Up/Dismissal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67F89F13" w14:textId="77777777" w:rsidR="00BE2AC0" w:rsidRDefault="00BE2AC0" w:rsidP="00BE2AC0">
            <w:pPr>
              <w:jc w:val="center"/>
            </w:pPr>
          </w:p>
        </w:tc>
      </w:tr>
    </w:tbl>
    <w:p w14:paraId="051295DD" w14:textId="351523C7" w:rsidR="00863ABB" w:rsidRDefault="00406C2A" w:rsidP="00CF167D">
      <w:r>
        <w:t>*Reading Specialist-</w:t>
      </w:r>
      <w:r w:rsidR="00C01D6D">
        <w:t>M 9:15-9:45</w:t>
      </w:r>
      <w:r>
        <w:t>/W 8:15-8:45</w:t>
      </w:r>
    </w:p>
    <w:sectPr w:rsidR="00863ABB" w:rsidSect="004833A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C17E" w14:textId="77777777" w:rsidR="00982513" w:rsidRDefault="00982513" w:rsidP="00216E68">
      <w:pPr>
        <w:spacing w:after="0" w:line="240" w:lineRule="auto"/>
      </w:pPr>
      <w:r>
        <w:separator/>
      </w:r>
    </w:p>
  </w:endnote>
  <w:endnote w:type="continuationSeparator" w:id="0">
    <w:p w14:paraId="7DA75A88" w14:textId="77777777" w:rsidR="00982513" w:rsidRDefault="00982513" w:rsidP="0021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53C3" w14:textId="77777777" w:rsidR="00982513" w:rsidRDefault="00982513" w:rsidP="00216E68">
      <w:pPr>
        <w:spacing w:after="0" w:line="240" w:lineRule="auto"/>
      </w:pPr>
      <w:r>
        <w:separator/>
      </w:r>
    </w:p>
  </w:footnote>
  <w:footnote w:type="continuationSeparator" w:id="0">
    <w:p w14:paraId="3095D9F9" w14:textId="77777777" w:rsidR="00982513" w:rsidRDefault="00982513" w:rsidP="0021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14DD" w14:textId="2C56CD24" w:rsidR="00436E99" w:rsidRDefault="00B516E8">
    <w:pPr>
      <w:pStyle w:val="Header"/>
    </w:pPr>
    <w:r>
      <w:t>20</w:t>
    </w:r>
    <w:r w:rsidR="00BC7AE7">
      <w:t>23</w:t>
    </w:r>
    <w:r w:rsidR="00406C2A">
      <w:t>-24</w:t>
    </w:r>
    <w:r w:rsidR="00436E99">
      <w:t xml:space="preserve"> Mrs. Hack 1B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09"/>
    <w:rsid w:val="00094B84"/>
    <w:rsid w:val="000A38A7"/>
    <w:rsid w:val="000A61FA"/>
    <w:rsid w:val="000F1C3C"/>
    <w:rsid w:val="000F6495"/>
    <w:rsid w:val="00135D77"/>
    <w:rsid w:val="00137C00"/>
    <w:rsid w:val="0015309E"/>
    <w:rsid w:val="00157B76"/>
    <w:rsid w:val="001628D1"/>
    <w:rsid w:val="001B690F"/>
    <w:rsid w:val="001D60C1"/>
    <w:rsid w:val="00216E68"/>
    <w:rsid w:val="002733B8"/>
    <w:rsid w:val="00275EB5"/>
    <w:rsid w:val="00290B15"/>
    <w:rsid w:val="002919E8"/>
    <w:rsid w:val="002C3E81"/>
    <w:rsid w:val="002D1364"/>
    <w:rsid w:val="002D4B6C"/>
    <w:rsid w:val="002E0000"/>
    <w:rsid w:val="0034675C"/>
    <w:rsid w:val="00347913"/>
    <w:rsid w:val="0039770F"/>
    <w:rsid w:val="003C2047"/>
    <w:rsid w:val="00401C25"/>
    <w:rsid w:val="00403CBC"/>
    <w:rsid w:val="00406C2A"/>
    <w:rsid w:val="00407B17"/>
    <w:rsid w:val="004143A3"/>
    <w:rsid w:val="00436E99"/>
    <w:rsid w:val="00445BE1"/>
    <w:rsid w:val="00473DD2"/>
    <w:rsid w:val="004833A8"/>
    <w:rsid w:val="004D2DAD"/>
    <w:rsid w:val="00526224"/>
    <w:rsid w:val="0054027B"/>
    <w:rsid w:val="00555413"/>
    <w:rsid w:val="00571053"/>
    <w:rsid w:val="00571854"/>
    <w:rsid w:val="005858FC"/>
    <w:rsid w:val="005B68A3"/>
    <w:rsid w:val="005C4028"/>
    <w:rsid w:val="005F2197"/>
    <w:rsid w:val="005F340D"/>
    <w:rsid w:val="00610135"/>
    <w:rsid w:val="00624FB9"/>
    <w:rsid w:val="006554C9"/>
    <w:rsid w:val="006B3306"/>
    <w:rsid w:val="006D23CE"/>
    <w:rsid w:val="006E14F6"/>
    <w:rsid w:val="006F1A76"/>
    <w:rsid w:val="006F55DC"/>
    <w:rsid w:val="0073463E"/>
    <w:rsid w:val="00737006"/>
    <w:rsid w:val="00762BFC"/>
    <w:rsid w:val="007A35EF"/>
    <w:rsid w:val="007E315F"/>
    <w:rsid w:val="00817CEB"/>
    <w:rsid w:val="008271D2"/>
    <w:rsid w:val="008440AA"/>
    <w:rsid w:val="00863ABB"/>
    <w:rsid w:val="008772AE"/>
    <w:rsid w:val="008833F3"/>
    <w:rsid w:val="008D277C"/>
    <w:rsid w:val="008D5EA3"/>
    <w:rsid w:val="00914A5D"/>
    <w:rsid w:val="00982513"/>
    <w:rsid w:val="00997F3B"/>
    <w:rsid w:val="009C5976"/>
    <w:rsid w:val="009E673F"/>
    <w:rsid w:val="00A0052D"/>
    <w:rsid w:val="00A12B39"/>
    <w:rsid w:val="00A81537"/>
    <w:rsid w:val="00AC5CDE"/>
    <w:rsid w:val="00AE35BB"/>
    <w:rsid w:val="00B516E8"/>
    <w:rsid w:val="00B57309"/>
    <w:rsid w:val="00B67D92"/>
    <w:rsid w:val="00B8426D"/>
    <w:rsid w:val="00BA1EE9"/>
    <w:rsid w:val="00BA6543"/>
    <w:rsid w:val="00BA7909"/>
    <w:rsid w:val="00BB535F"/>
    <w:rsid w:val="00BC7AE7"/>
    <w:rsid w:val="00BE2AC0"/>
    <w:rsid w:val="00C01D6D"/>
    <w:rsid w:val="00C041B1"/>
    <w:rsid w:val="00C06A50"/>
    <w:rsid w:val="00C43677"/>
    <w:rsid w:val="00C80C27"/>
    <w:rsid w:val="00C829CF"/>
    <w:rsid w:val="00CB6706"/>
    <w:rsid w:val="00CF167D"/>
    <w:rsid w:val="00D06D75"/>
    <w:rsid w:val="00D07E3F"/>
    <w:rsid w:val="00D1020C"/>
    <w:rsid w:val="00D24BA7"/>
    <w:rsid w:val="00D34396"/>
    <w:rsid w:val="00DA7C79"/>
    <w:rsid w:val="00DA7E99"/>
    <w:rsid w:val="00DB72C8"/>
    <w:rsid w:val="00DC5BED"/>
    <w:rsid w:val="00DF3FD2"/>
    <w:rsid w:val="00E13A40"/>
    <w:rsid w:val="00E5470B"/>
    <w:rsid w:val="00E83397"/>
    <w:rsid w:val="00EA1872"/>
    <w:rsid w:val="00EC01F6"/>
    <w:rsid w:val="00ED5D02"/>
    <w:rsid w:val="00EF308F"/>
    <w:rsid w:val="00EF58F5"/>
    <w:rsid w:val="00F026CC"/>
    <w:rsid w:val="00F2255C"/>
    <w:rsid w:val="00F25AD9"/>
    <w:rsid w:val="00F27017"/>
    <w:rsid w:val="00F36555"/>
    <w:rsid w:val="00F41F44"/>
    <w:rsid w:val="00F47F45"/>
    <w:rsid w:val="00F65CD0"/>
    <w:rsid w:val="00F77D3A"/>
    <w:rsid w:val="00F82C12"/>
    <w:rsid w:val="00F92045"/>
    <w:rsid w:val="00F97E85"/>
    <w:rsid w:val="00FD24D8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E1A0"/>
  <w15:docId w15:val="{DAB30A5D-BA6C-40D3-AA7A-A6BD1CBE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68"/>
  </w:style>
  <w:style w:type="paragraph" w:styleId="Footer">
    <w:name w:val="footer"/>
    <w:basedOn w:val="Normal"/>
    <w:link w:val="FooterChar"/>
    <w:uiPriority w:val="99"/>
    <w:unhideWhenUsed/>
    <w:rsid w:val="0021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E68"/>
  </w:style>
  <w:style w:type="paragraph" w:styleId="BalloonText">
    <w:name w:val="Balloon Text"/>
    <w:basedOn w:val="Normal"/>
    <w:link w:val="BalloonTextChar"/>
    <w:uiPriority w:val="99"/>
    <w:semiHidden/>
    <w:unhideWhenUsed/>
    <w:rsid w:val="0029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E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2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chack</dc:creator>
  <cp:lastModifiedBy>Carly Hack</cp:lastModifiedBy>
  <cp:revision>5</cp:revision>
  <cp:lastPrinted>2023-08-07T20:53:00Z</cp:lastPrinted>
  <dcterms:created xsi:type="dcterms:W3CDTF">2023-08-07T17:33:00Z</dcterms:created>
  <dcterms:modified xsi:type="dcterms:W3CDTF">2023-08-10T18:18:00Z</dcterms:modified>
</cp:coreProperties>
</file>